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21" w:rsidRPr="00E61A21" w:rsidRDefault="00E61A21" w:rsidP="00637760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If your private teacher is not on this list and would like to be added, please have them contact me </w:t>
      </w:r>
      <w:r w:rsidR="00CB007B">
        <w:rPr>
          <w:i/>
          <w:iCs/>
        </w:rPr>
        <w:t>and I’ll be happy to add them: amanda.turner</w:t>
      </w:r>
      <w:r>
        <w:rPr>
          <w:i/>
          <w:iCs/>
        </w:rPr>
        <w:t>@cms.k12.nc.us</w:t>
      </w:r>
    </w:p>
    <w:p w:rsidR="00E61A21" w:rsidRDefault="00E61A21" w:rsidP="005E738A">
      <w:pPr>
        <w:pStyle w:val="NoSpacing"/>
        <w:rPr>
          <w:b/>
          <w:bCs/>
          <w:u w:val="single"/>
        </w:rPr>
      </w:pPr>
    </w:p>
    <w:p w:rsidR="005E738A" w:rsidRDefault="005E738A" w:rsidP="005E738A">
      <w:pPr>
        <w:pStyle w:val="NoSpacing"/>
        <w:rPr>
          <w:b/>
          <w:bCs/>
          <w:u w:val="single"/>
        </w:rPr>
      </w:pPr>
      <w:r w:rsidRPr="005E738A">
        <w:rPr>
          <w:b/>
          <w:bCs/>
          <w:u w:val="single"/>
        </w:rPr>
        <w:t>Violin</w:t>
      </w:r>
    </w:p>
    <w:p w:rsidR="00481698" w:rsidRPr="00A0417F" w:rsidRDefault="0039566E" w:rsidP="00A0417F">
      <w:pPr>
        <w:pStyle w:val="NoSpacing"/>
        <w:rPr>
          <w:rStyle w:val="HTMLCite"/>
          <w:color w:val="auto"/>
        </w:rPr>
      </w:pPr>
      <w:r w:rsidRPr="0039566E">
        <w:t>David Russell</w:t>
      </w:r>
      <w:r>
        <w:t>-</w:t>
      </w:r>
      <w:r>
        <w:rPr>
          <w:i/>
          <w:iCs/>
        </w:rPr>
        <w:t xml:space="preserve">University </w:t>
      </w:r>
      <w:r w:rsidR="00481698" w:rsidRPr="00481698">
        <w:rPr>
          <w:i/>
          <w:iCs/>
        </w:rPr>
        <w:t>area-</w:t>
      </w:r>
      <w:r w:rsidR="00481698" w:rsidRPr="00481698">
        <w:t>bowspeed@aol.com</w:t>
      </w:r>
    </w:p>
    <w:p w:rsidR="007118E0" w:rsidRDefault="007118E0" w:rsidP="005E738A">
      <w:pPr>
        <w:pStyle w:val="NoSpacing"/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7118E0" w:rsidRPr="007D3497" w:rsidRDefault="007118E0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Geri Arnold-</w:t>
      </w:r>
      <w:proofErr w:type="spellStart"/>
      <w:r w:rsidR="0022423C" w:rsidRPr="007D3497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Southpark</w:t>
      </w:r>
      <w:proofErr w:type="spellEnd"/>
      <w:r w:rsidR="0022423C" w:rsidRPr="007D3497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-</w:t>
      </w:r>
      <w:r w:rsidRPr="007D3497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Suzuki</w:t>
      </w:r>
      <w:r w:rsidR="00E74FC0"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-(734</w:t>
      </w:r>
      <w:r w:rsidR="00106E7F"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)</w:t>
      </w:r>
      <w:r w:rsidR="00E74FC0"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717-7292</w:t>
      </w:r>
      <w:r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- geri</w:t>
      </w:r>
      <w:r w:rsidR="000E5940"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t</w:t>
      </w:r>
      <w:r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arnold@gmail.com</w:t>
      </w:r>
    </w:p>
    <w:p w:rsidR="007118E0" w:rsidRPr="007D3497" w:rsidRDefault="007118E0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7118E0" w:rsidRPr="007D3497" w:rsidRDefault="007D3497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 w:rsidRPr="007D3497">
        <w:rPr>
          <w:rStyle w:val="HTMLCite"/>
          <w:rFonts w:ascii="Arial" w:hAnsi="Arial" w:cs="Arial"/>
          <w:color w:val="000000" w:themeColor="text1"/>
          <w:sz w:val="20"/>
          <w:szCs w:val="20"/>
        </w:rPr>
        <w:t>Amanda Gentile-</w:t>
      </w:r>
      <w:r w:rsidRPr="007D3497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University area-</w:t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(702)497-7619- amandagentile07@hotmail.com</w:t>
      </w:r>
    </w:p>
    <w:p w:rsidR="005E738A" w:rsidRPr="007D3497" w:rsidRDefault="005E738A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7303D2" w:rsidRDefault="00CB007B" w:rsidP="007303D2">
      <w:pPr>
        <w:pStyle w:val="NoSpacing"/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Jessica Ker</w:t>
      </w:r>
      <w:r w:rsidR="007303D2">
        <w:rPr>
          <w:rStyle w:val="HTMLCite"/>
          <w:rFonts w:ascii="Arial" w:hAnsi="Arial" w:cs="Arial"/>
          <w:color w:val="000000" w:themeColor="text1"/>
          <w:sz w:val="20"/>
          <w:szCs w:val="20"/>
        </w:rPr>
        <w:t>-Charlotte Academy of Music-</w:t>
      </w:r>
      <w:r w:rsidR="007303D2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Matthews</w:t>
      </w:r>
    </w:p>
    <w:p w:rsidR="007303D2" w:rsidRDefault="007303D2" w:rsidP="007303D2">
      <w:pPr>
        <w:pStyle w:val="NoSpacing"/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7303D2" w:rsidRDefault="00CB007B" w:rsidP="007303D2">
      <w:pPr>
        <w:pStyle w:val="NoSpacing"/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Courtney Guthrie</w:t>
      </w:r>
      <w:bookmarkStart w:id="0" w:name="_GoBack"/>
      <w:bookmarkEnd w:id="0"/>
      <w:r w:rsidR="007303D2">
        <w:rPr>
          <w:rStyle w:val="HTMLCite"/>
          <w:rFonts w:ascii="Arial" w:hAnsi="Arial" w:cs="Arial"/>
          <w:color w:val="000000" w:themeColor="text1"/>
          <w:sz w:val="20"/>
          <w:szCs w:val="20"/>
        </w:rPr>
        <w:t>-Charlotte Academy of Music-</w:t>
      </w:r>
      <w:r w:rsidR="007303D2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Matthews</w:t>
      </w:r>
    </w:p>
    <w:p w:rsidR="005E738A" w:rsidRPr="007D3497" w:rsidRDefault="005E738A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5E738A" w:rsidRPr="007D3497" w:rsidRDefault="005E738A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5E738A" w:rsidRPr="007D3497" w:rsidRDefault="005E738A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5E738A" w:rsidRDefault="005E738A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E738A"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Viola</w:t>
      </w:r>
    </w:p>
    <w:p w:rsidR="00481698" w:rsidRDefault="005E738A" w:rsidP="00481698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t>Amanda Turner-Charlotte Academy of Music-</w:t>
      </w:r>
      <w:r w:rsidR="003F4996">
        <w:t>Violin and Viola-</w:t>
      </w:r>
      <w:r w:rsidRPr="005E738A">
        <w:rPr>
          <w:rFonts w:ascii="Arial" w:hAnsi="Arial" w:cs="Arial"/>
          <w:i/>
          <w:iCs/>
          <w:sz w:val="20"/>
          <w:szCs w:val="20"/>
        </w:rPr>
        <w:t>Matthews</w:t>
      </w:r>
      <w:r>
        <w:rPr>
          <w:rFonts w:ascii="Arial" w:hAnsi="Arial" w:cs="Arial"/>
          <w:sz w:val="20"/>
          <w:szCs w:val="20"/>
        </w:rPr>
        <w:t>-</w:t>
      </w:r>
      <w:r>
        <w:rPr>
          <w:rStyle w:val="nobr1"/>
          <w:rFonts w:ascii="Arial" w:hAnsi="Arial" w:cs="Arial"/>
          <w:sz w:val="20"/>
          <w:szCs w:val="20"/>
        </w:rPr>
        <w:t>(704) 545-7400-</w:t>
      </w:r>
      <w:r w:rsidR="00481698"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</w:p>
    <w:p w:rsidR="00481698" w:rsidRDefault="00481698" w:rsidP="00481698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  <w:hyperlink r:id="rId6" w:history="1">
        <w:r w:rsidR="003F4996" w:rsidRPr="00926A1B">
          <w:rPr>
            <w:rStyle w:val="Hyperlink"/>
            <w:rFonts w:ascii="Arial" w:hAnsi="Arial" w:cs="Arial"/>
            <w:sz w:val="20"/>
            <w:szCs w:val="20"/>
          </w:rPr>
          <w:t>www.charlotteacademyofmusic.com</w:t>
        </w:r>
      </w:hyperlink>
    </w:p>
    <w:p w:rsidR="003F4996" w:rsidRPr="003F4996" w:rsidRDefault="003F4996" w:rsidP="00481698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Michelle Davidson-Violin and Viola-Suzuki-</w:t>
      </w:r>
      <w:r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Lincolnton-</w:t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(828) 315-1174</w:t>
      </w:r>
    </w:p>
    <w:p w:rsidR="009060D2" w:rsidRDefault="00481698" w:rsidP="00481698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060D2" w:rsidRDefault="009060D2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9060D2" w:rsidRDefault="009060D2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9060D2" w:rsidRDefault="009060D2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Cello</w:t>
      </w:r>
    </w:p>
    <w:p w:rsidR="009060D2" w:rsidRDefault="00202C5D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Jean </w:t>
      </w:r>
      <w:proofErr w:type="spellStart"/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Beaudoin</w:t>
      </w:r>
      <w:proofErr w:type="spellEnd"/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-</w:t>
      </w:r>
      <w:r w:rsidR="00F3668E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 xml:space="preserve">Mountain Island/Northwest </w:t>
      </w:r>
      <w:r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and Elizabeth-(</w:t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704) 951-0251- </w:t>
      </w:r>
      <w:hyperlink r:id="rId7" w:history="1">
        <w:r w:rsidR="00481698" w:rsidRPr="00CC4894">
          <w:rPr>
            <w:rStyle w:val="Hyperlink"/>
            <w:rFonts w:ascii="Arial" w:hAnsi="Arial" w:cs="Arial"/>
            <w:sz w:val="20"/>
            <w:szCs w:val="20"/>
          </w:rPr>
          <w:t>jnjbeaud@ctc.net</w:t>
        </w:r>
      </w:hyperlink>
      <w:r w:rsidR="00481698"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81698" w:rsidRDefault="00481698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39566E" w:rsidRDefault="0039566E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 w:rsidRPr="00B70C41">
        <w:rPr>
          <w:rStyle w:val="HTMLCite"/>
          <w:rFonts w:ascii="Arial" w:hAnsi="Arial" w:cs="Arial"/>
          <w:color w:val="000000" w:themeColor="text1"/>
          <w:sz w:val="20"/>
          <w:szCs w:val="20"/>
        </w:rPr>
        <w:t>Mira Frisch-</w:t>
      </w:r>
      <w:r w:rsidRPr="00B70C41"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 xml:space="preserve">University area- </w:t>
      </w:r>
      <w:hyperlink r:id="rId8" w:history="1">
        <w:r w:rsidR="00481698" w:rsidRPr="00CC4894">
          <w:rPr>
            <w:rStyle w:val="Hyperlink"/>
            <w:rFonts w:ascii="Arial" w:hAnsi="Arial" w:cs="Arial"/>
            <w:sz w:val="20"/>
            <w:szCs w:val="20"/>
          </w:rPr>
          <w:t>MiraFrisch@uncc.edu</w:t>
        </w:r>
      </w:hyperlink>
      <w:r w:rsidR="00481698"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81698" w:rsidRDefault="00481698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481698" w:rsidRDefault="00481698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Victoria McLaughlin-Charlotte Academy of Music-</w:t>
      </w:r>
      <w:r>
        <w:rPr>
          <w:rStyle w:val="HTMLCite"/>
          <w:rFonts w:ascii="Arial" w:hAnsi="Arial" w:cs="Arial"/>
          <w:i/>
          <w:iCs/>
          <w:color w:val="000000" w:themeColor="text1"/>
          <w:sz w:val="20"/>
          <w:szCs w:val="20"/>
        </w:rPr>
        <w:t>Matthews-</w:t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(704) 545-7400</w:t>
      </w:r>
    </w:p>
    <w:p w:rsidR="00481698" w:rsidRPr="00481698" w:rsidRDefault="00481698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  <w:t xml:space="preserve">      </w:t>
      </w:r>
      <w:hyperlink r:id="rId9" w:history="1">
        <w:r w:rsidRPr="00CC4894">
          <w:rPr>
            <w:rStyle w:val="Hyperlink"/>
            <w:rFonts w:ascii="Arial" w:hAnsi="Arial" w:cs="Arial"/>
            <w:sz w:val="20"/>
            <w:szCs w:val="20"/>
          </w:rPr>
          <w:t>www.charlotteacademyofmusic.com</w:t>
        </w:r>
      </w:hyperlink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81698" w:rsidRDefault="00481698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481698" w:rsidRPr="00B70C41" w:rsidRDefault="00481698" w:rsidP="00F3668E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9060D2" w:rsidRPr="00B70C41" w:rsidRDefault="009060D2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060D2" w:rsidRPr="00B70C41" w:rsidRDefault="009060D2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060D2" w:rsidRPr="00B70C41" w:rsidRDefault="009060D2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060D2" w:rsidRDefault="009060D2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Bass</w:t>
      </w:r>
    </w:p>
    <w:p w:rsidR="00637760" w:rsidRDefault="00637760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37760" w:rsidRDefault="00637760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37760" w:rsidRDefault="00637760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37760" w:rsidRDefault="00637760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Guitar</w:t>
      </w:r>
    </w:p>
    <w:p w:rsidR="00637760" w:rsidRDefault="00637760" w:rsidP="00637760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Robert </w:t>
      </w:r>
      <w:proofErr w:type="spellStart"/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Bussy</w:t>
      </w:r>
      <w:proofErr w:type="spellEnd"/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-Charlotte Academy of Music-</w:t>
      </w:r>
      <w:r w:rsidRPr="006377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738A">
        <w:rPr>
          <w:rFonts w:ascii="Arial" w:hAnsi="Arial" w:cs="Arial"/>
          <w:i/>
          <w:iCs/>
          <w:sz w:val="20"/>
          <w:szCs w:val="20"/>
        </w:rPr>
        <w:t>Matthews</w:t>
      </w:r>
      <w:r>
        <w:rPr>
          <w:rFonts w:ascii="Arial" w:hAnsi="Arial" w:cs="Arial"/>
          <w:sz w:val="20"/>
          <w:szCs w:val="20"/>
        </w:rPr>
        <w:t>-</w:t>
      </w:r>
      <w:r>
        <w:rPr>
          <w:rStyle w:val="nobr1"/>
          <w:rFonts w:ascii="Arial" w:hAnsi="Arial" w:cs="Arial"/>
          <w:sz w:val="20"/>
          <w:szCs w:val="20"/>
        </w:rPr>
        <w:t>(704) 545-7400-</w:t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</w:p>
    <w:p w:rsidR="00637760" w:rsidRDefault="00637760" w:rsidP="00637760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ab/>
      </w:r>
      <w:r w:rsidRPr="00481698">
        <w:rPr>
          <w:rStyle w:val="HTMLCite"/>
          <w:rFonts w:ascii="Arial" w:hAnsi="Arial" w:cs="Arial"/>
          <w:color w:val="000000" w:themeColor="text1"/>
          <w:sz w:val="20"/>
          <w:szCs w:val="20"/>
        </w:rPr>
        <w:t>www.charlotteacademyofmusic.com</w:t>
      </w:r>
    </w:p>
    <w:p w:rsidR="00637760" w:rsidRDefault="00637760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A5593B" w:rsidRDefault="00A5593B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Charles Trotter-Charlotte Academy of Music</w:t>
      </w:r>
    </w:p>
    <w:p w:rsidR="00711207" w:rsidRDefault="00711207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</w:p>
    <w:p w:rsidR="00711207" w:rsidRDefault="00711207" w:rsidP="005E738A">
      <w:pPr>
        <w:pStyle w:val="NoSpacing"/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Style w:val="HTMLCite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All Instruments</w:t>
      </w:r>
    </w:p>
    <w:p w:rsidR="00711207" w:rsidRPr="00711207" w:rsidRDefault="00711207" w:rsidP="005E738A">
      <w:pPr>
        <w:pStyle w:val="NoSpacing"/>
        <w:rPr>
          <w:rStyle w:val="HTMLCite"/>
          <w:rFonts w:ascii="Arial" w:hAnsi="Arial" w:cs="Arial"/>
          <w:color w:val="000000" w:themeColor="text1"/>
          <w:sz w:val="20"/>
          <w:szCs w:val="20"/>
        </w:rPr>
      </w:pPr>
      <w:r>
        <w:rPr>
          <w:rStyle w:val="HTMLCite"/>
          <w:rFonts w:ascii="Arial" w:hAnsi="Arial" w:cs="Arial"/>
          <w:color w:val="000000" w:themeColor="text1"/>
          <w:sz w:val="20"/>
          <w:szCs w:val="20"/>
        </w:rPr>
        <w:t>Community School of the Arts-www.csarts.org</w:t>
      </w:r>
    </w:p>
    <w:p w:rsidR="005E738A" w:rsidRPr="005E738A" w:rsidRDefault="005E738A" w:rsidP="005E738A">
      <w:pPr>
        <w:pStyle w:val="NoSpacing"/>
        <w:rPr>
          <w:b/>
          <w:bCs/>
          <w:u w:val="single"/>
        </w:rPr>
      </w:pPr>
    </w:p>
    <w:sectPr w:rsidR="005E738A" w:rsidRPr="005E738A" w:rsidSect="00777F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F3" w:rsidRDefault="00B67DF3" w:rsidP="00E61A21">
      <w:pPr>
        <w:spacing w:after="0" w:line="240" w:lineRule="auto"/>
      </w:pPr>
      <w:r>
        <w:separator/>
      </w:r>
    </w:p>
  </w:endnote>
  <w:endnote w:type="continuationSeparator" w:id="0">
    <w:p w:rsidR="00B67DF3" w:rsidRDefault="00B67DF3" w:rsidP="00E6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F3" w:rsidRDefault="00B67DF3" w:rsidP="00E61A21">
      <w:pPr>
        <w:spacing w:after="0" w:line="240" w:lineRule="auto"/>
      </w:pPr>
      <w:r>
        <w:separator/>
      </w:r>
    </w:p>
  </w:footnote>
  <w:footnote w:type="continuationSeparator" w:id="0">
    <w:p w:rsidR="00B67DF3" w:rsidRDefault="00B67DF3" w:rsidP="00E6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21" w:rsidRPr="00E61A21" w:rsidRDefault="00E61A21" w:rsidP="00E61A21">
    <w:pPr>
      <w:pStyle w:val="Header"/>
      <w:jc w:val="center"/>
      <w:rPr>
        <w:sz w:val="44"/>
        <w:szCs w:val="44"/>
      </w:rPr>
    </w:pPr>
    <w:r w:rsidRPr="00E61A21">
      <w:rPr>
        <w:sz w:val="44"/>
        <w:szCs w:val="44"/>
      </w:rPr>
      <w:t>PRIVATE TEACHER LIST</w:t>
    </w:r>
  </w:p>
  <w:p w:rsidR="00E61A21" w:rsidRDefault="00E61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A"/>
    <w:rsid w:val="000E5940"/>
    <w:rsid w:val="00106E7F"/>
    <w:rsid w:val="00202C5D"/>
    <w:rsid w:val="0022423C"/>
    <w:rsid w:val="0039566E"/>
    <w:rsid w:val="003D592A"/>
    <w:rsid w:val="003F4996"/>
    <w:rsid w:val="004004B0"/>
    <w:rsid w:val="00481698"/>
    <w:rsid w:val="004D6F94"/>
    <w:rsid w:val="0052499F"/>
    <w:rsid w:val="005E738A"/>
    <w:rsid w:val="00607568"/>
    <w:rsid w:val="00637760"/>
    <w:rsid w:val="00711207"/>
    <w:rsid w:val="007118E0"/>
    <w:rsid w:val="007303D2"/>
    <w:rsid w:val="00777F99"/>
    <w:rsid w:val="007D3497"/>
    <w:rsid w:val="009060D2"/>
    <w:rsid w:val="00A0417F"/>
    <w:rsid w:val="00A5593B"/>
    <w:rsid w:val="00AF1D38"/>
    <w:rsid w:val="00B26C05"/>
    <w:rsid w:val="00B67DF3"/>
    <w:rsid w:val="00B70C41"/>
    <w:rsid w:val="00C53DC1"/>
    <w:rsid w:val="00CB007B"/>
    <w:rsid w:val="00E61A21"/>
    <w:rsid w:val="00E74FC0"/>
    <w:rsid w:val="00E77866"/>
    <w:rsid w:val="00EB402E"/>
    <w:rsid w:val="00F3668E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F465D-C6ED-41BC-888F-2C28F758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8A"/>
    <w:pPr>
      <w:spacing w:after="0" w:line="240" w:lineRule="auto"/>
    </w:pPr>
  </w:style>
  <w:style w:type="character" w:customStyle="1" w:styleId="nobr1">
    <w:name w:val="nobr1"/>
    <w:basedOn w:val="DefaultParagraphFont"/>
    <w:rsid w:val="005E738A"/>
  </w:style>
  <w:style w:type="character" w:styleId="HTMLCite">
    <w:name w:val="HTML Cite"/>
    <w:basedOn w:val="DefaultParagraphFont"/>
    <w:uiPriority w:val="99"/>
    <w:semiHidden/>
    <w:unhideWhenUsed/>
    <w:rsid w:val="005E738A"/>
    <w:rPr>
      <w:i w:val="0"/>
      <w:iCs w:val="0"/>
      <w:color w:val="009933"/>
    </w:rPr>
  </w:style>
  <w:style w:type="paragraph" w:styleId="Header">
    <w:name w:val="header"/>
    <w:basedOn w:val="Normal"/>
    <w:link w:val="HeaderChar"/>
    <w:uiPriority w:val="99"/>
    <w:unhideWhenUsed/>
    <w:rsid w:val="00E6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21"/>
  </w:style>
  <w:style w:type="paragraph" w:styleId="Footer">
    <w:name w:val="footer"/>
    <w:basedOn w:val="Normal"/>
    <w:link w:val="FooterChar"/>
    <w:uiPriority w:val="99"/>
    <w:semiHidden/>
    <w:unhideWhenUsed/>
    <w:rsid w:val="00E6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A21"/>
  </w:style>
  <w:style w:type="paragraph" w:styleId="BalloonText">
    <w:name w:val="Balloon Text"/>
    <w:basedOn w:val="Normal"/>
    <w:link w:val="BalloonTextChar"/>
    <w:uiPriority w:val="99"/>
    <w:semiHidden/>
    <w:unhideWhenUsed/>
    <w:rsid w:val="00E6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Frisch@un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njbeaud@ctc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otteacademyofmusi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arlotteacademyof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Turner, Amanda J.</cp:lastModifiedBy>
  <cp:revision>2</cp:revision>
  <dcterms:created xsi:type="dcterms:W3CDTF">2015-07-16T17:42:00Z</dcterms:created>
  <dcterms:modified xsi:type="dcterms:W3CDTF">2015-07-16T17:42:00Z</dcterms:modified>
</cp:coreProperties>
</file>